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01481E" w:rsidRPr="0001481E" w:rsidTr="0001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01481E" w:rsidRPr="0001481E" w:rsidRDefault="0001481E" w:rsidP="0001481E">
            <w:pPr>
              <w:jc w:val="center"/>
              <w:rPr>
                <w:sz w:val="30"/>
                <w:szCs w:val="30"/>
              </w:rPr>
            </w:pPr>
            <w:r w:rsidRPr="0001481E">
              <w:rPr>
                <w:sz w:val="30"/>
                <w:szCs w:val="30"/>
              </w:rPr>
              <w:t>Indmelding af aktivitet til Vordingborg Kommunes Vanduge i uge 34</w:t>
            </w:r>
            <w:r w:rsidR="00E3141D">
              <w:rPr>
                <w:sz w:val="30"/>
                <w:szCs w:val="30"/>
              </w:rPr>
              <w:t>-42</w:t>
            </w:r>
          </w:p>
        </w:tc>
      </w:tr>
      <w:tr w:rsidR="0001481E" w:rsidTr="0001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FC66CB" w:rsidP="0001481E">
            <w:r>
              <w:t>Navn på forening/ organisation/frivillige</w:t>
            </w:r>
          </w:p>
        </w:tc>
        <w:tc>
          <w:tcPr>
            <w:tcW w:w="6939" w:type="dxa"/>
          </w:tcPr>
          <w:p w:rsidR="0001481E" w:rsidRDefault="0001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1481E" w:rsidTr="000148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 w:rsidP="0001481E">
            <w:r>
              <w:t>Aktivitetens navn</w:t>
            </w:r>
          </w:p>
        </w:tc>
        <w:tc>
          <w:tcPr>
            <w:tcW w:w="6939" w:type="dxa"/>
          </w:tcPr>
          <w:p w:rsidR="0001481E" w:rsidRDefault="0001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81E" w:rsidTr="0001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Kort beskrivelse af aktiviteten</w:t>
            </w:r>
          </w:p>
        </w:tc>
        <w:tc>
          <w:tcPr>
            <w:tcW w:w="6939" w:type="dxa"/>
          </w:tcPr>
          <w:p w:rsidR="0001481E" w:rsidRDefault="0001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81E" w:rsidTr="000148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Dato og tidspunkt</w:t>
            </w:r>
          </w:p>
        </w:tc>
        <w:tc>
          <w:tcPr>
            <w:tcW w:w="6939" w:type="dxa"/>
          </w:tcPr>
          <w:p w:rsidR="0001481E" w:rsidRDefault="0001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81E" w:rsidTr="0001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Mødested</w:t>
            </w:r>
          </w:p>
        </w:tc>
        <w:tc>
          <w:tcPr>
            <w:tcW w:w="6939" w:type="dxa"/>
          </w:tcPr>
          <w:p w:rsidR="0001481E" w:rsidRDefault="0001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81E" w:rsidTr="000148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Deltagerkreds</w:t>
            </w:r>
          </w:p>
        </w:tc>
        <w:tc>
          <w:tcPr>
            <w:tcW w:w="6939" w:type="dxa"/>
          </w:tcPr>
          <w:p w:rsidR="0001481E" w:rsidRDefault="0001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81E" w:rsidTr="0001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Særlige forhold</w:t>
            </w:r>
          </w:p>
        </w:tc>
        <w:tc>
          <w:tcPr>
            <w:tcW w:w="6939" w:type="dxa"/>
          </w:tcPr>
          <w:p w:rsidR="0001481E" w:rsidRDefault="0001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F.eks. påklædning, forplejning, nødvendigt udstyr m.v.</w:t>
            </w:r>
          </w:p>
        </w:tc>
      </w:tr>
      <w:tr w:rsidR="0001481E" w:rsidTr="000148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481E" w:rsidRDefault="0001481E">
            <w:r>
              <w:t>Kontaktpersoner</w:t>
            </w:r>
          </w:p>
        </w:tc>
        <w:tc>
          <w:tcPr>
            <w:tcW w:w="6939" w:type="dxa"/>
          </w:tcPr>
          <w:p w:rsidR="0001481E" w:rsidRDefault="0001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661A" w:rsidRDefault="0081661A"/>
    <w:p w:rsidR="00C25308" w:rsidRDefault="00C25308">
      <w:r>
        <w:t>Sendes til e-mailadresse: vandugen@vordingborg.dk</w:t>
      </w:r>
    </w:p>
    <w:sectPr w:rsidR="00C25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3687F0B-AE51-42CE-8CCC-E013358D7846}"/>
  </w:docVars>
  <w:rsids>
    <w:rsidRoot w:val="0001481E"/>
    <w:rsid w:val="00011923"/>
    <w:rsid w:val="0001481E"/>
    <w:rsid w:val="000168BE"/>
    <w:rsid w:val="000210B0"/>
    <w:rsid w:val="00021AA5"/>
    <w:rsid w:val="00026C8B"/>
    <w:rsid w:val="00033370"/>
    <w:rsid w:val="00036254"/>
    <w:rsid w:val="00037116"/>
    <w:rsid w:val="0004073F"/>
    <w:rsid w:val="00043E89"/>
    <w:rsid w:val="0005194F"/>
    <w:rsid w:val="0006480D"/>
    <w:rsid w:val="000771C5"/>
    <w:rsid w:val="0009776E"/>
    <w:rsid w:val="000B033F"/>
    <w:rsid w:val="000B1CC7"/>
    <w:rsid w:val="000B7C86"/>
    <w:rsid w:val="000E6574"/>
    <w:rsid w:val="00106FBA"/>
    <w:rsid w:val="00113B88"/>
    <w:rsid w:val="00117C92"/>
    <w:rsid w:val="001306A8"/>
    <w:rsid w:val="00151833"/>
    <w:rsid w:val="001727FE"/>
    <w:rsid w:val="0017514D"/>
    <w:rsid w:val="0017581A"/>
    <w:rsid w:val="00177B8F"/>
    <w:rsid w:val="00193642"/>
    <w:rsid w:val="001A7E39"/>
    <w:rsid w:val="001B2930"/>
    <w:rsid w:val="001B3CEA"/>
    <w:rsid w:val="001C061A"/>
    <w:rsid w:val="001C1791"/>
    <w:rsid w:val="001D172A"/>
    <w:rsid w:val="001D6F7E"/>
    <w:rsid w:val="001E7ABC"/>
    <w:rsid w:val="00225F54"/>
    <w:rsid w:val="00227D7C"/>
    <w:rsid w:val="00255724"/>
    <w:rsid w:val="00256F69"/>
    <w:rsid w:val="002664BC"/>
    <w:rsid w:val="002666E3"/>
    <w:rsid w:val="00267944"/>
    <w:rsid w:val="002707CC"/>
    <w:rsid w:val="002730AE"/>
    <w:rsid w:val="00290682"/>
    <w:rsid w:val="002B17D7"/>
    <w:rsid w:val="002C4EB6"/>
    <w:rsid w:val="002D2D04"/>
    <w:rsid w:val="002E59DF"/>
    <w:rsid w:val="002F3D70"/>
    <w:rsid w:val="0030334C"/>
    <w:rsid w:val="003037FB"/>
    <w:rsid w:val="003130C2"/>
    <w:rsid w:val="00323507"/>
    <w:rsid w:val="00342BE4"/>
    <w:rsid w:val="0036088E"/>
    <w:rsid w:val="0036657C"/>
    <w:rsid w:val="00374137"/>
    <w:rsid w:val="0038319F"/>
    <w:rsid w:val="0039060E"/>
    <w:rsid w:val="003A3256"/>
    <w:rsid w:val="003A3409"/>
    <w:rsid w:val="003A3F70"/>
    <w:rsid w:val="003A6199"/>
    <w:rsid w:val="003A7284"/>
    <w:rsid w:val="003B008C"/>
    <w:rsid w:val="003E5BE1"/>
    <w:rsid w:val="003F038C"/>
    <w:rsid w:val="003F730A"/>
    <w:rsid w:val="00420C00"/>
    <w:rsid w:val="00432370"/>
    <w:rsid w:val="00450474"/>
    <w:rsid w:val="004535F0"/>
    <w:rsid w:val="00463082"/>
    <w:rsid w:val="00466C06"/>
    <w:rsid w:val="0047293E"/>
    <w:rsid w:val="00482250"/>
    <w:rsid w:val="00492D29"/>
    <w:rsid w:val="004B6A2C"/>
    <w:rsid w:val="004B77C1"/>
    <w:rsid w:val="004E613D"/>
    <w:rsid w:val="004F0D72"/>
    <w:rsid w:val="0053239D"/>
    <w:rsid w:val="00560708"/>
    <w:rsid w:val="00562969"/>
    <w:rsid w:val="005650A1"/>
    <w:rsid w:val="00574DE0"/>
    <w:rsid w:val="005A30CE"/>
    <w:rsid w:val="005C5BDD"/>
    <w:rsid w:val="005E11BB"/>
    <w:rsid w:val="005E1DC9"/>
    <w:rsid w:val="005E404B"/>
    <w:rsid w:val="005F0940"/>
    <w:rsid w:val="005F0A78"/>
    <w:rsid w:val="00604738"/>
    <w:rsid w:val="0062668B"/>
    <w:rsid w:val="0062738B"/>
    <w:rsid w:val="00633410"/>
    <w:rsid w:val="0066399D"/>
    <w:rsid w:val="00673460"/>
    <w:rsid w:val="00682126"/>
    <w:rsid w:val="00683F0E"/>
    <w:rsid w:val="00693992"/>
    <w:rsid w:val="00694E9F"/>
    <w:rsid w:val="00695C46"/>
    <w:rsid w:val="006D63AE"/>
    <w:rsid w:val="006E379B"/>
    <w:rsid w:val="006E5A2A"/>
    <w:rsid w:val="006F1A81"/>
    <w:rsid w:val="006F2AFD"/>
    <w:rsid w:val="00704DEA"/>
    <w:rsid w:val="00717149"/>
    <w:rsid w:val="00731312"/>
    <w:rsid w:val="0073407E"/>
    <w:rsid w:val="00737A5D"/>
    <w:rsid w:val="007422C4"/>
    <w:rsid w:val="00761921"/>
    <w:rsid w:val="00775927"/>
    <w:rsid w:val="00776F7B"/>
    <w:rsid w:val="00776F91"/>
    <w:rsid w:val="00781365"/>
    <w:rsid w:val="00784B03"/>
    <w:rsid w:val="007934FD"/>
    <w:rsid w:val="00793887"/>
    <w:rsid w:val="007A4D81"/>
    <w:rsid w:val="007B092D"/>
    <w:rsid w:val="007C7861"/>
    <w:rsid w:val="007D7CDE"/>
    <w:rsid w:val="007E05A9"/>
    <w:rsid w:val="00803112"/>
    <w:rsid w:val="00803E9E"/>
    <w:rsid w:val="008072D5"/>
    <w:rsid w:val="00810A9D"/>
    <w:rsid w:val="0081661A"/>
    <w:rsid w:val="008444AD"/>
    <w:rsid w:val="00865764"/>
    <w:rsid w:val="008728B3"/>
    <w:rsid w:val="00877460"/>
    <w:rsid w:val="008859F6"/>
    <w:rsid w:val="0089025F"/>
    <w:rsid w:val="008957A9"/>
    <w:rsid w:val="00895EA6"/>
    <w:rsid w:val="008B20BF"/>
    <w:rsid w:val="008B48A4"/>
    <w:rsid w:val="008B545F"/>
    <w:rsid w:val="008C598C"/>
    <w:rsid w:val="008E588E"/>
    <w:rsid w:val="008F29C5"/>
    <w:rsid w:val="00905FFC"/>
    <w:rsid w:val="00907E6A"/>
    <w:rsid w:val="00913732"/>
    <w:rsid w:val="009251FE"/>
    <w:rsid w:val="009313AE"/>
    <w:rsid w:val="00934AB5"/>
    <w:rsid w:val="00934E48"/>
    <w:rsid w:val="00980EA9"/>
    <w:rsid w:val="009816DE"/>
    <w:rsid w:val="009875AE"/>
    <w:rsid w:val="00990BFC"/>
    <w:rsid w:val="009A5F43"/>
    <w:rsid w:val="009B5810"/>
    <w:rsid w:val="009D1C84"/>
    <w:rsid w:val="009E4040"/>
    <w:rsid w:val="009E7939"/>
    <w:rsid w:val="00A2439D"/>
    <w:rsid w:val="00A247AF"/>
    <w:rsid w:val="00A342AD"/>
    <w:rsid w:val="00A42A6D"/>
    <w:rsid w:val="00A530C9"/>
    <w:rsid w:val="00A61028"/>
    <w:rsid w:val="00A6633E"/>
    <w:rsid w:val="00A87E56"/>
    <w:rsid w:val="00A910AC"/>
    <w:rsid w:val="00A9702B"/>
    <w:rsid w:val="00AA1849"/>
    <w:rsid w:val="00AD5008"/>
    <w:rsid w:val="00AE1584"/>
    <w:rsid w:val="00B008BF"/>
    <w:rsid w:val="00B14D89"/>
    <w:rsid w:val="00B1553E"/>
    <w:rsid w:val="00B304E6"/>
    <w:rsid w:val="00B35E90"/>
    <w:rsid w:val="00B362FB"/>
    <w:rsid w:val="00B453E6"/>
    <w:rsid w:val="00B476A9"/>
    <w:rsid w:val="00B802A2"/>
    <w:rsid w:val="00BA1494"/>
    <w:rsid w:val="00BB4A5E"/>
    <w:rsid w:val="00BD78E4"/>
    <w:rsid w:val="00BF5CDF"/>
    <w:rsid w:val="00BF74FC"/>
    <w:rsid w:val="00BF7D65"/>
    <w:rsid w:val="00C10CEA"/>
    <w:rsid w:val="00C25308"/>
    <w:rsid w:val="00C35D0D"/>
    <w:rsid w:val="00C40025"/>
    <w:rsid w:val="00C43B35"/>
    <w:rsid w:val="00C442C5"/>
    <w:rsid w:val="00C73C67"/>
    <w:rsid w:val="00C907F9"/>
    <w:rsid w:val="00C93632"/>
    <w:rsid w:val="00C96398"/>
    <w:rsid w:val="00C9750D"/>
    <w:rsid w:val="00CB0488"/>
    <w:rsid w:val="00CB2CD6"/>
    <w:rsid w:val="00CC3523"/>
    <w:rsid w:val="00CC53C2"/>
    <w:rsid w:val="00CE4B30"/>
    <w:rsid w:val="00CF4DFB"/>
    <w:rsid w:val="00CF4E11"/>
    <w:rsid w:val="00D04621"/>
    <w:rsid w:val="00D07380"/>
    <w:rsid w:val="00D15070"/>
    <w:rsid w:val="00D30E15"/>
    <w:rsid w:val="00D44CF0"/>
    <w:rsid w:val="00D503C0"/>
    <w:rsid w:val="00D601F4"/>
    <w:rsid w:val="00D948EB"/>
    <w:rsid w:val="00DC020C"/>
    <w:rsid w:val="00DC4411"/>
    <w:rsid w:val="00DC57C2"/>
    <w:rsid w:val="00DC79D6"/>
    <w:rsid w:val="00DD3C2D"/>
    <w:rsid w:val="00E06C69"/>
    <w:rsid w:val="00E12D45"/>
    <w:rsid w:val="00E21C8E"/>
    <w:rsid w:val="00E3141D"/>
    <w:rsid w:val="00E336C3"/>
    <w:rsid w:val="00E348EF"/>
    <w:rsid w:val="00E57291"/>
    <w:rsid w:val="00E65AB3"/>
    <w:rsid w:val="00E846BF"/>
    <w:rsid w:val="00E91BFC"/>
    <w:rsid w:val="00E96F89"/>
    <w:rsid w:val="00EB4EF6"/>
    <w:rsid w:val="00EC5652"/>
    <w:rsid w:val="00F00890"/>
    <w:rsid w:val="00F062E6"/>
    <w:rsid w:val="00F349DA"/>
    <w:rsid w:val="00F445E4"/>
    <w:rsid w:val="00F474B9"/>
    <w:rsid w:val="00F52509"/>
    <w:rsid w:val="00F61132"/>
    <w:rsid w:val="00F65448"/>
    <w:rsid w:val="00F759B5"/>
    <w:rsid w:val="00F97EBE"/>
    <w:rsid w:val="00FA03CE"/>
    <w:rsid w:val="00FC0BE5"/>
    <w:rsid w:val="00FC4190"/>
    <w:rsid w:val="00FC66CB"/>
    <w:rsid w:val="00FD17AB"/>
    <w:rsid w:val="00FD7DD9"/>
    <w:rsid w:val="00FE689F"/>
    <w:rsid w:val="00FE79A0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5466-A909-48DB-A6D8-D4B445E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14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Vordingborg Kommune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Wulff Nielsen</dc:creator>
  <cp:keywords/>
  <dc:description/>
  <cp:lastModifiedBy>Kim Walther Pedersen</cp:lastModifiedBy>
  <cp:revision>2</cp:revision>
  <dcterms:created xsi:type="dcterms:W3CDTF">2016-05-03T14:47:00Z</dcterms:created>
  <dcterms:modified xsi:type="dcterms:W3CDTF">2016-05-03T14:47:00Z</dcterms:modified>
</cp:coreProperties>
</file>